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F2" w:rsidRPr="00320F3C" w:rsidRDefault="00CD3DF2" w:rsidP="00BE18C6">
      <w:pPr>
        <w:jc w:val="center"/>
      </w:pPr>
      <w:r w:rsidRPr="00320F3C">
        <w:t>Перечень специальностей</w:t>
      </w:r>
      <w:r w:rsidR="009E625E" w:rsidRPr="00320F3C">
        <w:t>, виды</w:t>
      </w:r>
      <w:r w:rsidRPr="00320F3C">
        <w:t xml:space="preserve"> и сроки проведения практик </w:t>
      </w:r>
      <w:r w:rsidRPr="004654E7">
        <w:t>студентов</w:t>
      </w:r>
      <w:r w:rsidR="006A7135" w:rsidRPr="004654E7">
        <w:t xml:space="preserve"> (</w:t>
      </w:r>
      <w:r w:rsidR="004654E7" w:rsidRPr="004654E7">
        <w:t>1</w:t>
      </w:r>
      <w:r w:rsidR="006A7135" w:rsidRPr="004654E7">
        <w:t>-5 курс)</w:t>
      </w:r>
      <w:r w:rsidRPr="004654E7">
        <w:t>, осваивающих</w:t>
      </w:r>
      <w:r w:rsidRPr="00320F3C">
        <w:t xml:space="preserve"> содержание </w:t>
      </w:r>
    </w:p>
    <w:p w:rsidR="00CD3DF2" w:rsidRDefault="00CD3DF2" w:rsidP="00BE18C6">
      <w:pPr>
        <w:jc w:val="center"/>
      </w:pPr>
      <w:r w:rsidRPr="00320F3C">
        <w:t>образовательных программ общего высшего образования в заочной форме, в 202</w:t>
      </w:r>
      <w:r w:rsidR="00392942">
        <w:t>4</w:t>
      </w:r>
      <w:r w:rsidRPr="00320F3C">
        <w:t>/202</w:t>
      </w:r>
      <w:r w:rsidR="00392942">
        <w:t>5</w:t>
      </w:r>
      <w:r w:rsidRPr="00320F3C">
        <w:t xml:space="preserve"> учебном году</w:t>
      </w:r>
    </w:p>
    <w:p w:rsidR="00B95989" w:rsidRPr="00320F3C" w:rsidRDefault="00B95989" w:rsidP="00CD3DF2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843"/>
        <w:gridCol w:w="1984"/>
        <w:gridCol w:w="1701"/>
        <w:gridCol w:w="1701"/>
        <w:gridCol w:w="1843"/>
        <w:gridCol w:w="1559"/>
        <w:gridCol w:w="1559"/>
        <w:gridCol w:w="1276"/>
      </w:tblGrid>
      <w:tr w:rsidR="00DC201B" w:rsidRPr="00DC201B" w:rsidTr="00586E9D">
        <w:trPr>
          <w:trHeight w:val="153"/>
        </w:trPr>
        <w:tc>
          <w:tcPr>
            <w:tcW w:w="2694" w:type="dxa"/>
            <w:vMerge w:val="restart"/>
            <w:vAlign w:val="center"/>
          </w:tcPr>
          <w:p w:rsidR="00DC201B" w:rsidRPr="00DC201B" w:rsidRDefault="00DC201B" w:rsidP="000737F4">
            <w:pPr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Название специальностей </w:t>
            </w:r>
          </w:p>
        </w:tc>
        <w:tc>
          <w:tcPr>
            <w:tcW w:w="9072" w:type="dxa"/>
            <w:gridSpan w:val="5"/>
          </w:tcPr>
          <w:p w:rsidR="00DC201B" w:rsidRPr="00DC201B" w:rsidRDefault="00DC201B" w:rsidP="00586E9D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94" w:type="dxa"/>
            <w:gridSpan w:val="3"/>
          </w:tcPr>
          <w:p w:rsidR="00DC201B" w:rsidRPr="00DC201B" w:rsidRDefault="00DC201B" w:rsidP="00586E9D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Преддипломная</w:t>
            </w:r>
            <w:r w:rsidR="00586E9D">
              <w:rPr>
                <w:sz w:val="20"/>
                <w:szCs w:val="20"/>
              </w:rPr>
              <w:t xml:space="preserve"> </w:t>
            </w:r>
            <w:r w:rsidRPr="00DC201B">
              <w:rPr>
                <w:sz w:val="20"/>
                <w:szCs w:val="20"/>
              </w:rPr>
              <w:t>практика</w:t>
            </w:r>
          </w:p>
        </w:tc>
      </w:tr>
      <w:tr w:rsidR="000737F4" w:rsidRPr="00DC201B" w:rsidTr="00A5548D">
        <w:tc>
          <w:tcPr>
            <w:tcW w:w="2694" w:type="dxa"/>
            <w:vMerge/>
            <w:vAlign w:val="center"/>
          </w:tcPr>
          <w:p w:rsidR="00DC201B" w:rsidRPr="00DC201B" w:rsidRDefault="00DC201B" w:rsidP="00AA37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201B" w:rsidRPr="00DC201B" w:rsidRDefault="00DC201B" w:rsidP="00DC201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201B">
              <w:rPr>
                <w:sz w:val="20"/>
                <w:szCs w:val="20"/>
              </w:rPr>
              <w:t xml:space="preserve"> курс</w:t>
            </w:r>
          </w:p>
          <w:p w:rsidR="00DC201B" w:rsidRPr="00DC201B" w:rsidRDefault="00DC201B" w:rsidP="00A5548D">
            <w:pPr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(сокращенный срок обучения)</w:t>
            </w:r>
          </w:p>
        </w:tc>
        <w:tc>
          <w:tcPr>
            <w:tcW w:w="1984" w:type="dxa"/>
          </w:tcPr>
          <w:p w:rsidR="00DC201B" w:rsidRPr="00DC201B" w:rsidRDefault="00DC201B" w:rsidP="006A713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2 курс</w:t>
            </w:r>
          </w:p>
          <w:p w:rsidR="00A5548D" w:rsidRDefault="00DC201B" w:rsidP="006A7135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DC201B">
              <w:rPr>
                <w:sz w:val="20"/>
                <w:szCs w:val="20"/>
              </w:rPr>
              <w:t xml:space="preserve">(сокращенный </w:t>
            </w:r>
            <w:proofErr w:type="gramEnd"/>
          </w:p>
          <w:p w:rsidR="00DC201B" w:rsidRPr="00DC201B" w:rsidRDefault="00DC201B" w:rsidP="006A713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срок обучения)</w:t>
            </w:r>
          </w:p>
        </w:tc>
        <w:tc>
          <w:tcPr>
            <w:tcW w:w="1701" w:type="dxa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3 курс</w:t>
            </w:r>
          </w:p>
          <w:p w:rsidR="00A5548D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DC201B">
              <w:rPr>
                <w:sz w:val="20"/>
                <w:szCs w:val="20"/>
              </w:rPr>
              <w:t xml:space="preserve">(полный </w:t>
            </w:r>
            <w:proofErr w:type="gramEnd"/>
          </w:p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срок обучения)</w:t>
            </w:r>
          </w:p>
        </w:tc>
        <w:tc>
          <w:tcPr>
            <w:tcW w:w="1701" w:type="dxa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3 курс (сокращенный срок обучения)</w:t>
            </w:r>
          </w:p>
        </w:tc>
        <w:tc>
          <w:tcPr>
            <w:tcW w:w="1843" w:type="dxa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4 курс  </w:t>
            </w:r>
          </w:p>
          <w:p w:rsidR="00A5548D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DC201B">
              <w:rPr>
                <w:sz w:val="20"/>
                <w:szCs w:val="20"/>
              </w:rPr>
              <w:t xml:space="preserve">(полный </w:t>
            </w:r>
            <w:proofErr w:type="gramEnd"/>
          </w:p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срок обучения)</w:t>
            </w:r>
          </w:p>
        </w:tc>
        <w:tc>
          <w:tcPr>
            <w:tcW w:w="1559" w:type="dxa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3 курс (сокращенный срок обучения)</w:t>
            </w:r>
          </w:p>
        </w:tc>
        <w:tc>
          <w:tcPr>
            <w:tcW w:w="1559" w:type="dxa"/>
          </w:tcPr>
          <w:p w:rsidR="00DC201B" w:rsidRPr="00DC201B" w:rsidRDefault="00DC201B" w:rsidP="00A554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4 курс (сокращенны</w:t>
            </w:r>
            <w:r w:rsidR="00A5548D">
              <w:rPr>
                <w:sz w:val="20"/>
                <w:szCs w:val="20"/>
              </w:rPr>
              <w:t>й</w:t>
            </w:r>
            <w:r w:rsidRPr="00DC201B">
              <w:rPr>
                <w:sz w:val="20"/>
                <w:szCs w:val="20"/>
              </w:rPr>
              <w:t xml:space="preserve"> срок обучения)</w:t>
            </w:r>
          </w:p>
        </w:tc>
        <w:tc>
          <w:tcPr>
            <w:tcW w:w="1276" w:type="dxa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5 курс </w:t>
            </w:r>
          </w:p>
          <w:p w:rsidR="00A5548D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DC201B">
              <w:rPr>
                <w:sz w:val="20"/>
                <w:szCs w:val="20"/>
              </w:rPr>
              <w:t xml:space="preserve">(полный </w:t>
            </w:r>
            <w:proofErr w:type="gramEnd"/>
          </w:p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срок обучения)</w:t>
            </w:r>
          </w:p>
        </w:tc>
      </w:tr>
      <w:tr w:rsidR="00586E9D" w:rsidRPr="00586E9D" w:rsidTr="00A5548D">
        <w:tc>
          <w:tcPr>
            <w:tcW w:w="2694" w:type="dxa"/>
            <w:vAlign w:val="center"/>
          </w:tcPr>
          <w:p w:rsidR="00586E9D" w:rsidRPr="00586E9D" w:rsidRDefault="00586E9D" w:rsidP="00AA37F2">
            <w:pPr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86E9D" w:rsidRPr="00586E9D" w:rsidRDefault="00586E9D" w:rsidP="00DC201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86E9D" w:rsidRPr="00586E9D" w:rsidRDefault="00586E9D" w:rsidP="006A713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6E9D" w:rsidRPr="00586E9D" w:rsidRDefault="00586E9D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6E9D" w:rsidRPr="00586E9D" w:rsidRDefault="00586E9D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86E9D" w:rsidRPr="00586E9D" w:rsidRDefault="00586E9D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86E9D" w:rsidRPr="00586E9D" w:rsidRDefault="00586E9D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86E9D" w:rsidRPr="00586E9D" w:rsidRDefault="00586E9D" w:rsidP="00A554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86E9D" w:rsidRPr="00586E9D" w:rsidRDefault="00586E9D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9</w:t>
            </w:r>
          </w:p>
        </w:tc>
      </w:tr>
      <w:tr w:rsidR="000737F4" w:rsidRPr="00DC201B" w:rsidTr="00A5548D">
        <w:tc>
          <w:tcPr>
            <w:tcW w:w="2694" w:type="dxa"/>
          </w:tcPr>
          <w:p w:rsidR="00A5548D" w:rsidRDefault="00DC201B" w:rsidP="000737F4">
            <w:pPr>
              <w:keepNext/>
              <w:keepLines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keepNext/>
              <w:keepLines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1-24 01 03</w:t>
            </w:r>
          </w:p>
          <w:p w:rsidR="00DC201B" w:rsidRPr="00DC201B" w:rsidRDefault="00DC201B" w:rsidP="000737F4">
            <w:pPr>
              <w:keepNext/>
              <w:keepLines/>
              <w:rPr>
                <w:color w:val="FF0000"/>
                <w:sz w:val="20"/>
                <w:szCs w:val="20"/>
                <w:lang w:val="en-US"/>
              </w:rPr>
            </w:pPr>
            <w:r w:rsidRPr="00DC201B">
              <w:rPr>
                <w:sz w:val="20"/>
                <w:szCs w:val="20"/>
              </w:rPr>
              <w:t>«Экономическое право»</w:t>
            </w:r>
            <w:r w:rsidRPr="00DC201B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C201B" w:rsidRPr="00DC201B" w:rsidRDefault="00DC201B" w:rsidP="00CD32A8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0737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C201B">
              <w:rPr>
                <w:sz w:val="20"/>
                <w:szCs w:val="20"/>
              </w:rPr>
              <w:t>Право</w:t>
            </w:r>
            <w:r w:rsidR="000737F4">
              <w:rPr>
                <w:sz w:val="20"/>
                <w:szCs w:val="20"/>
              </w:rPr>
              <w:t>-</w:t>
            </w:r>
            <w:r w:rsidRPr="00DC201B">
              <w:rPr>
                <w:sz w:val="20"/>
                <w:szCs w:val="20"/>
              </w:rPr>
              <w:t>применительная</w:t>
            </w:r>
            <w:proofErr w:type="spellEnd"/>
            <w:proofErr w:type="gramEnd"/>
          </w:p>
          <w:p w:rsidR="00DC201B" w:rsidRPr="00DC201B" w:rsidRDefault="00DC201B" w:rsidP="000737F4">
            <w:pPr>
              <w:jc w:val="center"/>
              <w:rPr>
                <w:sz w:val="20"/>
                <w:szCs w:val="20"/>
                <w:lang w:val="en-US"/>
              </w:rPr>
            </w:pPr>
            <w:r w:rsidRPr="00DC201B">
              <w:rPr>
                <w:sz w:val="20"/>
                <w:szCs w:val="20"/>
              </w:rPr>
              <w:t>24.03-04.04.2025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Профессионально-ориентированная </w:t>
            </w:r>
          </w:p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24.02-14.03.2025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AA37F2">
            <w:pPr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06.01-28.02.2025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23.12-28.02.2025</w:t>
            </w:r>
          </w:p>
        </w:tc>
      </w:tr>
      <w:tr w:rsidR="000737F4" w:rsidRPr="00DC201B" w:rsidTr="00A5548D">
        <w:tc>
          <w:tcPr>
            <w:tcW w:w="2694" w:type="dxa"/>
          </w:tcPr>
          <w:p w:rsidR="00A5548D" w:rsidRDefault="00DC201B" w:rsidP="00F82461">
            <w:pPr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F82461">
            <w:pPr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6-05-0421-03</w:t>
            </w:r>
          </w:p>
          <w:p w:rsidR="00DC201B" w:rsidRPr="00DC201B" w:rsidRDefault="00DC201B" w:rsidP="00F82461">
            <w:pPr>
              <w:tabs>
                <w:tab w:val="left" w:pos="1080"/>
                <w:tab w:val="left" w:pos="1440"/>
              </w:tabs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«Экономическое право» </w:t>
            </w:r>
          </w:p>
        </w:tc>
        <w:tc>
          <w:tcPr>
            <w:tcW w:w="1843" w:type="dxa"/>
          </w:tcPr>
          <w:p w:rsidR="000737F4" w:rsidRPr="00586E9D" w:rsidRDefault="00C36611" w:rsidP="00F8246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86E9D">
              <w:rPr>
                <w:sz w:val="18"/>
                <w:szCs w:val="18"/>
              </w:rPr>
              <w:t>Право</w:t>
            </w:r>
            <w:r w:rsidR="000737F4" w:rsidRPr="00586E9D">
              <w:rPr>
                <w:sz w:val="18"/>
                <w:szCs w:val="18"/>
              </w:rPr>
              <w:t>-</w:t>
            </w:r>
            <w:r w:rsidRPr="00586E9D">
              <w:rPr>
                <w:sz w:val="18"/>
                <w:szCs w:val="18"/>
              </w:rPr>
              <w:t>применительная</w:t>
            </w:r>
            <w:proofErr w:type="spellEnd"/>
            <w:proofErr w:type="gramEnd"/>
          </w:p>
          <w:p w:rsidR="00DC201B" w:rsidRPr="00C12DA7" w:rsidRDefault="00C36611" w:rsidP="00F82461">
            <w:pPr>
              <w:jc w:val="center"/>
              <w:rPr>
                <w:sz w:val="18"/>
                <w:szCs w:val="18"/>
              </w:rPr>
            </w:pPr>
            <w:r w:rsidRPr="00C12DA7">
              <w:rPr>
                <w:sz w:val="18"/>
                <w:szCs w:val="18"/>
              </w:rPr>
              <w:t>12.05-23.05.2025</w:t>
            </w:r>
          </w:p>
        </w:tc>
        <w:tc>
          <w:tcPr>
            <w:tcW w:w="1984" w:type="dxa"/>
            <w:vAlign w:val="center"/>
          </w:tcPr>
          <w:p w:rsidR="000737F4" w:rsidRDefault="00DC201B" w:rsidP="00F82461">
            <w:pPr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Профессионально-ориентированная</w:t>
            </w:r>
            <w:r w:rsidRPr="00DC201B">
              <w:rPr>
                <w:color w:val="FF0000"/>
                <w:sz w:val="20"/>
                <w:szCs w:val="20"/>
              </w:rPr>
              <w:t>*</w:t>
            </w:r>
          </w:p>
          <w:p w:rsidR="00DC201B" w:rsidRPr="00DC201B" w:rsidRDefault="00DC201B" w:rsidP="00F82461">
            <w:pPr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19.05-06.06.2025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keepNext/>
              <w:keepLines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keepNext/>
              <w:keepLines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1-28 01 </w:t>
            </w:r>
            <w:proofErr w:type="spellStart"/>
            <w:r w:rsidRPr="00DC201B">
              <w:rPr>
                <w:sz w:val="20"/>
                <w:szCs w:val="20"/>
              </w:rPr>
              <w:t>01</w:t>
            </w:r>
            <w:proofErr w:type="spellEnd"/>
            <w:r w:rsidRPr="00DC201B">
              <w:rPr>
                <w:sz w:val="20"/>
                <w:szCs w:val="20"/>
              </w:rPr>
              <w:t xml:space="preserve"> </w:t>
            </w:r>
          </w:p>
          <w:p w:rsidR="00DC201B" w:rsidRPr="00DC201B" w:rsidRDefault="00DC201B" w:rsidP="000737F4">
            <w:pPr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«Экономика электронного бизнеса»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keepNext/>
              <w:keepLine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Технологическая</w:t>
            </w:r>
          </w:p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03.03-28.03.2025</w:t>
            </w: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  <w:lang w:val="en-US"/>
              </w:rPr>
              <w:t>0</w:t>
            </w:r>
            <w:r w:rsidRPr="00DC201B">
              <w:rPr>
                <w:sz w:val="20"/>
                <w:szCs w:val="20"/>
              </w:rPr>
              <w:t>7.1</w:t>
            </w:r>
            <w:r w:rsidRPr="00DC201B">
              <w:rPr>
                <w:sz w:val="20"/>
                <w:szCs w:val="20"/>
                <w:lang w:val="en-US"/>
              </w:rPr>
              <w:t>0</w:t>
            </w:r>
            <w:r w:rsidRPr="00DC201B">
              <w:rPr>
                <w:sz w:val="20"/>
                <w:szCs w:val="20"/>
              </w:rPr>
              <w:t>-15.</w:t>
            </w:r>
            <w:r w:rsidRPr="00DC201B">
              <w:rPr>
                <w:sz w:val="20"/>
                <w:szCs w:val="20"/>
                <w:lang w:val="en-US"/>
              </w:rPr>
              <w:t>1</w:t>
            </w:r>
            <w:r w:rsidRPr="00DC201B">
              <w:rPr>
                <w:sz w:val="20"/>
                <w:szCs w:val="20"/>
              </w:rPr>
              <w:t>1.2024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</w:tr>
      <w:tr w:rsidR="000737F4" w:rsidRPr="00DC201B" w:rsidTr="00A5548D">
        <w:tc>
          <w:tcPr>
            <w:tcW w:w="2694" w:type="dxa"/>
          </w:tcPr>
          <w:p w:rsidR="00DC201B" w:rsidRPr="00DC201B" w:rsidRDefault="00DC201B" w:rsidP="000737F4">
            <w:pPr>
              <w:pStyle w:val="3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Специальность 1-25 01 08 </w:t>
            </w:r>
          </w:p>
          <w:p w:rsidR="00DC201B" w:rsidRPr="00DC201B" w:rsidRDefault="00DC201B" w:rsidP="000737F4">
            <w:pPr>
              <w:pStyle w:val="3"/>
              <w:keepLines/>
              <w:spacing w:before="0" w:after="0"/>
              <w:rPr>
                <w:color w:val="FF000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«Бухгалтерский учет, анализ и аудит (по направлениям)»</w:t>
            </w:r>
            <w:r w:rsidRPr="00DC201B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pStyle w:val="3"/>
              <w:keepLines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06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1-14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3.2025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03.02-28.03.2025</w:t>
            </w: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spacing w:line="280" w:lineRule="exact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spacing w:line="280" w:lineRule="exact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6-05-0411-01</w:t>
            </w:r>
          </w:p>
          <w:p w:rsidR="00DC201B" w:rsidRPr="00DC201B" w:rsidRDefault="00DC201B" w:rsidP="000737F4">
            <w:pPr>
              <w:pStyle w:val="3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«Бухгалтерский учет, анализ и аудит»</w:t>
            </w:r>
          </w:p>
        </w:tc>
        <w:tc>
          <w:tcPr>
            <w:tcW w:w="1843" w:type="dxa"/>
          </w:tcPr>
          <w:p w:rsidR="00405BC0" w:rsidRDefault="00405BC0" w:rsidP="000737F4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C36611" w:rsidRPr="00586E9D" w:rsidRDefault="00C36611" w:rsidP="000737F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86E9D">
              <w:rPr>
                <w:sz w:val="18"/>
                <w:szCs w:val="18"/>
              </w:rPr>
              <w:t>Учетно-технологическая</w:t>
            </w:r>
          </w:p>
          <w:p w:rsidR="00DC201B" w:rsidRPr="00C36611" w:rsidRDefault="00C36611" w:rsidP="000737F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586E9D">
              <w:rPr>
                <w:sz w:val="18"/>
                <w:szCs w:val="18"/>
              </w:rPr>
              <w:t>26.05-06.06.2025</w:t>
            </w:r>
          </w:p>
        </w:tc>
        <w:tc>
          <w:tcPr>
            <w:tcW w:w="1984" w:type="dxa"/>
            <w:vAlign w:val="center"/>
          </w:tcPr>
          <w:p w:rsidR="00DC201B" w:rsidRPr="00DC201B" w:rsidRDefault="00DC201B" w:rsidP="006C27C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Учетно-аналитическая</w:t>
            </w:r>
          </w:p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31.03-25.04.2025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1-26 02 05 </w:t>
            </w:r>
          </w:p>
          <w:p w:rsidR="00DC201B" w:rsidRPr="00DC201B" w:rsidRDefault="00DC201B" w:rsidP="000737F4">
            <w:pPr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«Логистика»</w:t>
            </w:r>
            <w:r w:rsidRPr="00DC201B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06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1-14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3.2025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spacing w:line="280" w:lineRule="exact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spacing w:line="280" w:lineRule="exact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6-05-0412-03  </w:t>
            </w:r>
          </w:p>
          <w:p w:rsidR="00DC201B" w:rsidRPr="00DC201B" w:rsidRDefault="00DC201B" w:rsidP="000737F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«Логистика»</w:t>
            </w:r>
          </w:p>
        </w:tc>
        <w:tc>
          <w:tcPr>
            <w:tcW w:w="1843" w:type="dxa"/>
          </w:tcPr>
          <w:p w:rsidR="00DC201B" w:rsidRPr="00586E9D" w:rsidRDefault="00C36611" w:rsidP="000737F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86E9D">
              <w:rPr>
                <w:sz w:val="18"/>
                <w:szCs w:val="18"/>
              </w:rPr>
              <w:t>Аналитическая 26.05-06.06.2025</w:t>
            </w:r>
          </w:p>
        </w:tc>
        <w:tc>
          <w:tcPr>
            <w:tcW w:w="1984" w:type="dxa"/>
            <w:vAlign w:val="center"/>
          </w:tcPr>
          <w:p w:rsidR="00DC201B" w:rsidRPr="00DC201B" w:rsidRDefault="00DC201B" w:rsidP="006C27C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</w:rPr>
              <w:t xml:space="preserve"> </w:t>
            </w:r>
            <w:r w:rsidRPr="00DC201B">
              <w:rPr>
                <w:sz w:val="20"/>
                <w:szCs w:val="20"/>
              </w:rPr>
              <w:t>Организационно-экономическая</w:t>
            </w:r>
          </w:p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31.03-25.04.2025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Специальность </w:t>
            </w:r>
          </w:p>
          <w:p w:rsidR="003E3D82" w:rsidRDefault="00DC201B" w:rsidP="000737F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1-26 02 </w:t>
            </w:r>
            <w:proofErr w:type="spellStart"/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02</w:t>
            </w:r>
            <w:proofErr w:type="spellEnd"/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</w:p>
          <w:p w:rsidR="00DC201B" w:rsidRPr="00DC201B" w:rsidRDefault="00DC201B" w:rsidP="000737F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«Менеджмент (по направлениям)»   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Организационно-управленческая </w:t>
            </w:r>
          </w:p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24.0</w:t>
            </w:r>
            <w:r w:rsidRPr="00DC201B">
              <w:rPr>
                <w:sz w:val="20"/>
                <w:szCs w:val="20"/>
                <w:lang w:val="en-US"/>
              </w:rPr>
              <w:t>2</w:t>
            </w:r>
            <w:r w:rsidRPr="00DC201B">
              <w:rPr>
                <w:sz w:val="20"/>
                <w:szCs w:val="20"/>
              </w:rPr>
              <w:t>-2</w:t>
            </w:r>
            <w:r w:rsidRPr="00DC201B">
              <w:rPr>
                <w:sz w:val="20"/>
                <w:szCs w:val="20"/>
                <w:lang w:val="en-US"/>
              </w:rPr>
              <w:t>1</w:t>
            </w:r>
            <w:r w:rsidRPr="00DC201B">
              <w:rPr>
                <w:sz w:val="20"/>
                <w:szCs w:val="20"/>
              </w:rPr>
              <w:t>.0</w:t>
            </w:r>
            <w:r w:rsidRPr="00DC201B">
              <w:rPr>
                <w:sz w:val="20"/>
                <w:szCs w:val="20"/>
                <w:lang w:val="en-US"/>
              </w:rPr>
              <w:t>3</w:t>
            </w:r>
            <w:r w:rsidRPr="00DC201B">
              <w:rPr>
                <w:sz w:val="20"/>
                <w:szCs w:val="20"/>
              </w:rPr>
              <w:t>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06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1-07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2.2025</w:t>
            </w:r>
            <w:r w:rsidRPr="00DC201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spacing w:line="280" w:lineRule="exact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spacing w:line="280" w:lineRule="exact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6-05-0412-01 </w:t>
            </w:r>
          </w:p>
          <w:p w:rsidR="00DC201B" w:rsidRPr="00DC201B" w:rsidRDefault="00DC201B" w:rsidP="000737F4">
            <w:pPr>
              <w:spacing w:line="280" w:lineRule="exact"/>
              <w:rPr>
                <w:b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«Менеджмент» </w:t>
            </w:r>
          </w:p>
        </w:tc>
        <w:tc>
          <w:tcPr>
            <w:tcW w:w="1843" w:type="dxa"/>
          </w:tcPr>
          <w:p w:rsidR="00C36611" w:rsidRPr="00586E9D" w:rsidRDefault="00C36611" w:rsidP="000737F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86E9D">
              <w:rPr>
                <w:sz w:val="18"/>
                <w:szCs w:val="18"/>
              </w:rPr>
              <w:t>Экономическая</w:t>
            </w:r>
          </w:p>
          <w:p w:rsidR="00DC201B" w:rsidRPr="00C12DA7" w:rsidRDefault="00C12DA7" w:rsidP="00C12DA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12DA7">
              <w:rPr>
                <w:sz w:val="18"/>
                <w:szCs w:val="18"/>
              </w:rPr>
              <w:t>05</w:t>
            </w:r>
            <w:r w:rsidR="00C36611" w:rsidRPr="00C12DA7">
              <w:rPr>
                <w:sz w:val="18"/>
                <w:szCs w:val="18"/>
              </w:rPr>
              <w:t>.05-</w:t>
            </w:r>
            <w:r w:rsidRPr="00C12DA7">
              <w:rPr>
                <w:sz w:val="18"/>
                <w:szCs w:val="18"/>
              </w:rPr>
              <w:t>16</w:t>
            </w:r>
            <w:r w:rsidR="00C36611" w:rsidRPr="00C12DA7">
              <w:rPr>
                <w:sz w:val="18"/>
                <w:szCs w:val="18"/>
              </w:rPr>
              <w:t>.05.2025</w:t>
            </w:r>
          </w:p>
        </w:tc>
        <w:tc>
          <w:tcPr>
            <w:tcW w:w="1984" w:type="dxa"/>
            <w:vAlign w:val="center"/>
          </w:tcPr>
          <w:p w:rsidR="00DC201B" w:rsidRPr="00DC201B" w:rsidRDefault="00DC201B" w:rsidP="00DE408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Организационно-управленческая</w:t>
            </w:r>
          </w:p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19.05-13.06.2025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0737F4" w:rsidRPr="00DC201B" w:rsidTr="00A5548D">
        <w:tc>
          <w:tcPr>
            <w:tcW w:w="2694" w:type="dxa"/>
            <w:vAlign w:val="center"/>
          </w:tcPr>
          <w:p w:rsidR="003E3D82" w:rsidRDefault="00DC201B" w:rsidP="000737F4">
            <w:pPr>
              <w:pStyle w:val="3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pStyle w:val="3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1-25 01 10 </w:t>
            </w:r>
          </w:p>
          <w:p w:rsidR="00DC201B" w:rsidRPr="00DC201B" w:rsidRDefault="00DC201B" w:rsidP="000737F4">
            <w:pPr>
              <w:pStyle w:val="3"/>
              <w:keepLines/>
              <w:spacing w:before="0" w:after="0"/>
              <w:rPr>
                <w:color w:val="FF000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«Коммерческая деятельность»</w:t>
            </w:r>
            <w:r w:rsidRPr="00DC201B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pStyle w:val="3"/>
              <w:keepLines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06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1-14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3.2025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</w:tr>
      <w:tr w:rsidR="000737F4" w:rsidRPr="00DC201B" w:rsidTr="00A5548D">
        <w:tc>
          <w:tcPr>
            <w:tcW w:w="2694" w:type="dxa"/>
            <w:vAlign w:val="center"/>
          </w:tcPr>
          <w:p w:rsidR="003E3D82" w:rsidRDefault="00DC201B" w:rsidP="00586E9D">
            <w:pPr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Специальность</w:t>
            </w:r>
          </w:p>
          <w:p w:rsidR="00DC201B" w:rsidRPr="00DC201B" w:rsidRDefault="00DC201B" w:rsidP="00586E9D">
            <w:pPr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 6-05-0413-01  </w:t>
            </w:r>
          </w:p>
          <w:p w:rsidR="00DC201B" w:rsidRPr="00DC201B" w:rsidRDefault="00DC201B" w:rsidP="00586E9D">
            <w:pPr>
              <w:pStyle w:val="3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«Коммерция»</w:t>
            </w:r>
          </w:p>
        </w:tc>
        <w:tc>
          <w:tcPr>
            <w:tcW w:w="1843" w:type="dxa"/>
          </w:tcPr>
          <w:p w:rsidR="00C36611" w:rsidRPr="00586E9D" w:rsidRDefault="00C36611" w:rsidP="000737F4">
            <w:pPr>
              <w:jc w:val="center"/>
              <w:rPr>
                <w:sz w:val="18"/>
                <w:szCs w:val="18"/>
              </w:rPr>
            </w:pPr>
            <w:r w:rsidRPr="00586E9D">
              <w:rPr>
                <w:sz w:val="18"/>
                <w:szCs w:val="18"/>
              </w:rPr>
              <w:t>Организационно-технологическая</w:t>
            </w:r>
          </w:p>
          <w:p w:rsidR="00DC201B" w:rsidRPr="00C36611" w:rsidRDefault="00C36611" w:rsidP="000737F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586E9D">
              <w:rPr>
                <w:sz w:val="18"/>
                <w:szCs w:val="18"/>
              </w:rPr>
              <w:t>26.05-06.06.2025</w:t>
            </w: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Коммерческая</w:t>
            </w:r>
          </w:p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31.03-25.04.2025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F82461" w:rsidRDefault="00F82461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843"/>
        <w:gridCol w:w="1984"/>
        <w:gridCol w:w="1701"/>
        <w:gridCol w:w="1701"/>
        <w:gridCol w:w="1843"/>
        <w:gridCol w:w="1559"/>
        <w:gridCol w:w="1559"/>
        <w:gridCol w:w="1276"/>
      </w:tblGrid>
      <w:tr w:rsidR="00586E9D" w:rsidRPr="00586E9D" w:rsidTr="00711779">
        <w:tc>
          <w:tcPr>
            <w:tcW w:w="2694" w:type="dxa"/>
            <w:vAlign w:val="center"/>
          </w:tcPr>
          <w:p w:rsidR="00586E9D" w:rsidRPr="00586E9D" w:rsidRDefault="00586E9D" w:rsidP="00711779">
            <w:pPr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86E9D" w:rsidRPr="00586E9D" w:rsidRDefault="00586E9D" w:rsidP="0071177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86E9D" w:rsidRPr="00586E9D" w:rsidRDefault="00586E9D" w:rsidP="0071177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6E9D" w:rsidRPr="00586E9D" w:rsidRDefault="00586E9D" w:rsidP="0071177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6E9D" w:rsidRPr="00586E9D" w:rsidRDefault="00586E9D" w:rsidP="0071177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86E9D" w:rsidRPr="00586E9D" w:rsidRDefault="00586E9D" w:rsidP="0071177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86E9D" w:rsidRPr="00586E9D" w:rsidRDefault="00586E9D" w:rsidP="0071177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86E9D" w:rsidRPr="00586E9D" w:rsidRDefault="00586E9D" w:rsidP="0071177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86E9D" w:rsidRPr="00586E9D" w:rsidRDefault="00586E9D" w:rsidP="0071177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E9D">
              <w:rPr>
                <w:sz w:val="20"/>
                <w:szCs w:val="20"/>
              </w:rPr>
              <w:t>9</w:t>
            </w:r>
          </w:p>
        </w:tc>
      </w:tr>
      <w:tr w:rsidR="000737F4" w:rsidRPr="00DC201B" w:rsidTr="00A5548D">
        <w:tc>
          <w:tcPr>
            <w:tcW w:w="2694" w:type="dxa"/>
            <w:vAlign w:val="center"/>
          </w:tcPr>
          <w:p w:rsidR="003E3D82" w:rsidRDefault="00DC201B" w:rsidP="000737F4">
            <w:pPr>
              <w:pStyle w:val="8"/>
              <w:tabs>
                <w:tab w:val="left" w:pos="0"/>
              </w:tabs>
              <w:spacing w:line="280" w:lineRule="exact"/>
              <w:ind w:left="0" w:firstLine="0"/>
              <w:jc w:val="left"/>
              <w:rPr>
                <w:b w:val="0"/>
                <w:sz w:val="20"/>
                <w:u w:val="none"/>
              </w:rPr>
            </w:pPr>
            <w:r w:rsidRPr="00DC201B">
              <w:rPr>
                <w:b w:val="0"/>
                <w:sz w:val="20"/>
                <w:u w:val="none"/>
              </w:rPr>
              <w:t xml:space="preserve">Специальность </w:t>
            </w:r>
          </w:p>
          <w:p w:rsidR="00DC201B" w:rsidRPr="00DC201B" w:rsidRDefault="00DC201B" w:rsidP="000737F4">
            <w:pPr>
              <w:pStyle w:val="8"/>
              <w:tabs>
                <w:tab w:val="left" w:pos="0"/>
              </w:tabs>
              <w:spacing w:line="280" w:lineRule="exact"/>
              <w:ind w:left="0" w:firstLine="0"/>
              <w:jc w:val="left"/>
              <w:rPr>
                <w:b w:val="0"/>
                <w:sz w:val="20"/>
                <w:u w:val="none"/>
              </w:rPr>
            </w:pPr>
            <w:r w:rsidRPr="00DC201B">
              <w:rPr>
                <w:b w:val="0"/>
                <w:sz w:val="20"/>
                <w:u w:val="none"/>
              </w:rPr>
              <w:t xml:space="preserve">1-25 01 03 </w:t>
            </w:r>
          </w:p>
          <w:p w:rsidR="00DC201B" w:rsidRPr="00DC201B" w:rsidRDefault="00DC201B" w:rsidP="000737F4">
            <w:pPr>
              <w:pStyle w:val="8"/>
              <w:tabs>
                <w:tab w:val="left" w:pos="0"/>
              </w:tabs>
              <w:spacing w:line="280" w:lineRule="exact"/>
              <w:ind w:left="0" w:firstLine="0"/>
              <w:jc w:val="left"/>
              <w:rPr>
                <w:color w:val="FF0000"/>
                <w:sz w:val="20"/>
              </w:rPr>
            </w:pPr>
            <w:r w:rsidRPr="00DC201B">
              <w:rPr>
                <w:b w:val="0"/>
                <w:sz w:val="20"/>
                <w:u w:val="none"/>
              </w:rPr>
              <w:t>«Мировая экономика»</w:t>
            </w:r>
            <w:r w:rsidRPr="00DC201B">
              <w:rPr>
                <w:b w:val="0"/>
                <w:color w:val="FF0000"/>
                <w:sz w:val="20"/>
                <w:u w:val="none"/>
              </w:rPr>
              <w:t xml:space="preserve">  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pStyle w:val="8"/>
              <w:tabs>
                <w:tab w:val="left" w:pos="0"/>
              </w:tabs>
              <w:spacing w:line="280" w:lineRule="exact"/>
              <w:ind w:left="0" w:firstLine="0"/>
              <w:rPr>
                <w:b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Default="00DC201B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Языковая</w:t>
            </w:r>
          </w:p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24.03-04.04.2025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5A503D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24.12-0</w:t>
            </w:r>
            <w:r w:rsidR="005A503D">
              <w:rPr>
                <w:sz w:val="20"/>
                <w:szCs w:val="20"/>
              </w:rPr>
              <w:t>3</w:t>
            </w:r>
            <w:r w:rsidRPr="00DC201B">
              <w:rPr>
                <w:sz w:val="20"/>
                <w:szCs w:val="20"/>
              </w:rPr>
              <w:t>.03.2025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</w:tr>
      <w:tr w:rsidR="00586E9D" w:rsidRPr="00DC201B" w:rsidTr="00A5548D">
        <w:tc>
          <w:tcPr>
            <w:tcW w:w="2694" w:type="dxa"/>
            <w:vAlign w:val="center"/>
          </w:tcPr>
          <w:p w:rsidR="00586E9D" w:rsidRDefault="00586E9D" w:rsidP="00586E9D">
            <w:pPr>
              <w:pStyle w:val="8"/>
              <w:tabs>
                <w:tab w:val="left" w:pos="0"/>
              </w:tabs>
              <w:spacing w:line="280" w:lineRule="exact"/>
              <w:ind w:left="0" w:firstLine="0"/>
              <w:jc w:val="left"/>
              <w:rPr>
                <w:b w:val="0"/>
                <w:sz w:val="20"/>
                <w:u w:val="none"/>
              </w:rPr>
            </w:pPr>
            <w:r w:rsidRPr="00DC201B">
              <w:rPr>
                <w:b w:val="0"/>
                <w:sz w:val="20"/>
                <w:u w:val="none"/>
              </w:rPr>
              <w:t xml:space="preserve">Специальность </w:t>
            </w:r>
          </w:p>
          <w:p w:rsidR="00586E9D" w:rsidRPr="00DC201B" w:rsidRDefault="00586E9D" w:rsidP="00586E9D">
            <w:pPr>
              <w:pStyle w:val="8"/>
              <w:tabs>
                <w:tab w:val="left" w:pos="0"/>
              </w:tabs>
              <w:spacing w:line="280" w:lineRule="exact"/>
              <w:ind w:left="0" w:firstLine="0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6-05-0311-03</w:t>
            </w:r>
            <w:r w:rsidRPr="00DC201B">
              <w:rPr>
                <w:b w:val="0"/>
                <w:sz w:val="20"/>
                <w:u w:val="none"/>
              </w:rPr>
              <w:t xml:space="preserve"> </w:t>
            </w:r>
          </w:p>
          <w:p w:rsidR="00586E9D" w:rsidRPr="00DC201B" w:rsidRDefault="00586E9D" w:rsidP="00586E9D">
            <w:pPr>
              <w:pStyle w:val="8"/>
              <w:tabs>
                <w:tab w:val="left" w:pos="0"/>
              </w:tabs>
              <w:spacing w:line="280" w:lineRule="exact"/>
              <w:ind w:left="0" w:firstLine="0"/>
              <w:jc w:val="left"/>
              <w:rPr>
                <w:b w:val="0"/>
                <w:sz w:val="20"/>
                <w:u w:val="none"/>
              </w:rPr>
            </w:pPr>
            <w:r w:rsidRPr="00DC201B">
              <w:rPr>
                <w:b w:val="0"/>
                <w:sz w:val="20"/>
                <w:u w:val="none"/>
              </w:rPr>
              <w:t>«Мировая экономика»</w:t>
            </w:r>
            <w:r w:rsidRPr="00DC201B">
              <w:rPr>
                <w:b w:val="0"/>
                <w:color w:val="FF0000"/>
                <w:sz w:val="20"/>
                <w:u w:val="none"/>
              </w:rPr>
              <w:t xml:space="preserve">  </w:t>
            </w:r>
          </w:p>
        </w:tc>
        <w:tc>
          <w:tcPr>
            <w:tcW w:w="1843" w:type="dxa"/>
          </w:tcPr>
          <w:p w:rsidR="00586E9D" w:rsidRPr="00586E9D" w:rsidRDefault="00586E9D" w:rsidP="00586E9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Языковая</w:t>
            </w:r>
          </w:p>
          <w:p w:rsidR="00586E9D" w:rsidRPr="00C12DA7" w:rsidRDefault="00586E9D" w:rsidP="00586E9D">
            <w:pPr>
              <w:pStyle w:val="8"/>
              <w:tabs>
                <w:tab w:val="left" w:pos="0"/>
              </w:tabs>
              <w:spacing w:line="280" w:lineRule="exact"/>
              <w:ind w:left="0" w:firstLine="0"/>
              <w:rPr>
                <w:b w:val="0"/>
                <w:sz w:val="18"/>
                <w:szCs w:val="18"/>
                <w:u w:val="none"/>
              </w:rPr>
            </w:pPr>
            <w:r w:rsidRPr="00C12DA7">
              <w:rPr>
                <w:b w:val="0"/>
                <w:sz w:val="18"/>
                <w:szCs w:val="18"/>
                <w:u w:val="none"/>
              </w:rPr>
              <w:t>12.05-23.05.2025</w:t>
            </w:r>
          </w:p>
        </w:tc>
        <w:tc>
          <w:tcPr>
            <w:tcW w:w="1984" w:type="dxa"/>
            <w:vAlign w:val="center"/>
          </w:tcPr>
          <w:p w:rsidR="00586E9D" w:rsidRPr="00DC201B" w:rsidRDefault="00586E9D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6E9D" w:rsidRDefault="00586E9D" w:rsidP="00320F3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6E9D" w:rsidRPr="00DC201B" w:rsidRDefault="00586E9D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586E9D" w:rsidRPr="00DC201B" w:rsidRDefault="00586E9D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86E9D" w:rsidRPr="00DC201B" w:rsidRDefault="00586E9D" w:rsidP="005A503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6E9D" w:rsidRPr="00DC201B" w:rsidRDefault="00586E9D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86E9D" w:rsidRPr="00DC201B" w:rsidRDefault="00586E9D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pStyle w:val="3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pStyle w:val="3"/>
              <w:keepLines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1-25 01 07 </w:t>
            </w:r>
          </w:p>
          <w:p w:rsidR="00DC201B" w:rsidRPr="00DC201B" w:rsidRDefault="00DC201B" w:rsidP="000737F4">
            <w:pPr>
              <w:pStyle w:val="3"/>
              <w:keepLines/>
              <w:spacing w:before="0" w:after="0"/>
              <w:rPr>
                <w:color w:val="FF000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«Экономика и управление на предприятии»</w:t>
            </w:r>
            <w:r w:rsidRPr="00DC201B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pStyle w:val="3"/>
              <w:keepLines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AA37F2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6C27C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Технологическая</w:t>
            </w:r>
          </w:p>
          <w:p w:rsidR="00DC201B" w:rsidRPr="00DC201B" w:rsidRDefault="00DC201B" w:rsidP="006C27C5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24.0</w:t>
            </w:r>
            <w:r w:rsidRPr="00DC201B">
              <w:rPr>
                <w:sz w:val="20"/>
                <w:szCs w:val="20"/>
                <w:lang w:val="en-US"/>
              </w:rPr>
              <w:t>3</w:t>
            </w:r>
            <w:r w:rsidRPr="00DC201B">
              <w:rPr>
                <w:sz w:val="20"/>
                <w:szCs w:val="20"/>
              </w:rPr>
              <w:t>-04.04.2025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AA37F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201B" w:rsidRPr="00DC201B" w:rsidRDefault="00DC201B" w:rsidP="004E769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Организационно-экономическая</w:t>
            </w:r>
          </w:p>
          <w:p w:rsidR="00DC201B" w:rsidRPr="00DC201B" w:rsidRDefault="00DC201B" w:rsidP="00AA37F2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DC201B">
              <w:rPr>
                <w:sz w:val="20"/>
                <w:szCs w:val="20"/>
              </w:rPr>
              <w:t>24.02-21.03.2025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5A503D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24.12-0</w:t>
            </w:r>
            <w:r w:rsidR="005A503D">
              <w:rPr>
                <w:sz w:val="20"/>
                <w:szCs w:val="20"/>
              </w:rPr>
              <w:t>3</w:t>
            </w:r>
            <w:r w:rsidRPr="00DC201B">
              <w:rPr>
                <w:sz w:val="20"/>
                <w:szCs w:val="20"/>
              </w:rPr>
              <w:t>.03.2025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AA37F2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AA37F2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C201B">
              <w:rPr>
                <w:sz w:val="20"/>
                <w:szCs w:val="20"/>
              </w:rPr>
              <w:t>06.01-28.02.2025</w:t>
            </w: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6-05-0311-02</w:t>
            </w:r>
          </w:p>
          <w:p w:rsidR="00DC201B" w:rsidRPr="00DC201B" w:rsidRDefault="00DC201B" w:rsidP="000737F4">
            <w:pPr>
              <w:spacing w:line="280" w:lineRule="exact"/>
              <w:jc w:val="both"/>
              <w:rPr>
                <w:b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«Экономика и управление»</w:t>
            </w:r>
          </w:p>
        </w:tc>
        <w:tc>
          <w:tcPr>
            <w:tcW w:w="1843" w:type="dxa"/>
          </w:tcPr>
          <w:p w:rsidR="00C36611" w:rsidRPr="00586E9D" w:rsidRDefault="00C36611" w:rsidP="000737F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86E9D">
              <w:rPr>
                <w:sz w:val="18"/>
                <w:szCs w:val="18"/>
              </w:rPr>
              <w:t>Аналитическая</w:t>
            </w:r>
          </w:p>
          <w:p w:rsidR="00DC201B" w:rsidRPr="00C12DA7" w:rsidRDefault="00C12DA7" w:rsidP="00C12DA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12DA7">
              <w:rPr>
                <w:sz w:val="18"/>
                <w:szCs w:val="18"/>
              </w:rPr>
              <w:t>05</w:t>
            </w:r>
            <w:r w:rsidR="00C36611" w:rsidRPr="00C12DA7">
              <w:rPr>
                <w:sz w:val="18"/>
                <w:szCs w:val="18"/>
              </w:rPr>
              <w:t>.05-</w:t>
            </w:r>
            <w:r w:rsidRPr="00C12DA7">
              <w:rPr>
                <w:sz w:val="18"/>
                <w:szCs w:val="18"/>
              </w:rPr>
              <w:t>16</w:t>
            </w:r>
            <w:r w:rsidR="00C36611" w:rsidRPr="00C12DA7">
              <w:rPr>
                <w:sz w:val="18"/>
                <w:szCs w:val="18"/>
              </w:rPr>
              <w:t>.05.2025</w:t>
            </w:r>
          </w:p>
        </w:tc>
        <w:tc>
          <w:tcPr>
            <w:tcW w:w="1984" w:type="dxa"/>
            <w:vAlign w:val="center"/>
          </w:tcPr>
          <w:p w:rsidR="00DC201B" w:rsidRPr="00DC201B" w:rsidRDefault="00DC201B" w:rsidP="00DD0F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Организационно-экономическая</w:t>
            </w:r>
          </w:p>
          <w:p w:rsidR="00DC201B" w:rsidRPr="00DC201B" w:rsidRDefault="00DC201B" w:rsidP="00DD0FF2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19.05-13.06.2025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pStyle w:val="3"/>
              <w:keepLines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pStyle w:val="3"/>
              <w:keepLines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1-25 01 09  </w:t>
            </w:r>
          </w:p>
          <w:p w:rsidR="00DC201B" w:rsidRPr="00DC201B" w:rsidRDefault="00DC201B" w:rsidP="000737F4">
            <w:pPr>
              <w:pStyle w:val="3"/>
              <w:keepLines/>
              <w:spacing w:before="0" w:after="0"/>
              <w:jc w:val="both"/>
              <w:rPr>
                <w:color w:val="FF000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«Товароведение и экспертиза товаров»</w:t>
            </w:r>
            <w:r w:rsidRPr="00DC201B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pStyle w:val="3"/>
              <w:keepLines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06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1-14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3.2025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</w:tr>
      <w:tr w:rsidR="000737F4" w:rsidRPr="00DC201B" w:rsidTr="00A5548D">
        <w:tc>
          <w:tcPr>
            <w:tcW w:w="2694" w:type="dxa"/>
          </w:tcPr>
          <w:p w:rsidR="00FF1388" w:rsidRDefault="00DC201B" w:rsidP="000737F4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6-05-0413-02  </w:t>
            </w:r>
          </w:p>
          <w:p w:rsidR="00DC201B" w:rsidRPr="00DC201B" w:rsidRDefault="00DC201B" w:rsidP="000737F4">
            <w:pPr>
              <w:spacing w:line="280" w:lineRule="exact"/>
              <w:jc w:val="both"/>
              <w:rPr>
                <w:b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«Товароведение» </w:t>
            </w:r>
          </w:p>
        </w:tc>
        <w:tc>
          <w:tcPr>
            <w:tcW w:w="1843" w:type="dxa"/>
          </w:tcPr>
          <w:p w:rsidR="00DC201B" w:rsidRPr="00586E9D" w:rsidRDefault="00C36611" w:rsidP="000737F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86E9D">
              <w:rPr>
                <w:sz w:val="18"/>
                <w:szCs w:val="18"/>
              </w:rPr>
              <w:t>Технологическая 26.05-06.06.2025</w:t>
            </w:r>
          </w:p>
        </w:tc>
        <w:tc>
          <w:tcPr>
            <w:tcW w:w="1984" w:type="dxa"/>
            <w:vAlign w:val="center"/>
          </w:tcPr>
          <w:p w:rsidR="00DC201B" w:rsidRPr="00DC201B" w:rsidRDefault="00DC201B" w:rsidP="00433A8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Товароведная</w:t>
            </w:r>
          </w:p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31.03-25.04.2025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737F4" w:rsidRPr="00DC201B" w:rsidTr="00A5548D">
        <w:tc>
          <w:tcPr>
            <w:tcW w:w="2694" w:type="dxa"/>
          </w:tcPr>
          <w:p w:rsidR="00FF1388" w:rsidRDefault="00DC201B" w:rsidP="000737F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Специальность</w:t>
            </w:r>
          </w:p>
          <w:p w:rsidR="00DC201B" w:rsidRPr="00DC201B" w:rsidRDefault="00DC201B" w:rsidP="000737F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 1</w:t>
            </w:r>
            <w:r w:rsidR="00FF1388">
              <w:rPr>
                <w:sz w:val="20"/>
                <w:szCs w:val="20"/>
              </w:rPr>
              <w:t xml:space="preserve"> </w:t>
            </w:r>
            <w:r w:rsidRPr="00DC201B">
              <w:rPr>
                <w:sz w:val="20"/>
                <w:szCs w:val="20"/>
              </w:rPr>
              <w:t xml:space="preserve">-25 01 04 </w:t>
            </w:r>
          </w:p>
          <w:p w:rsidR="00DC201B" w:rsidRPr="00DC201B" w:rsidRDefault="00DC201B" w:rsidP="000737F4">
            <w:pPr>
              <w:keepNext/>
              <w:keepLines/>
              <w:jc w:val="both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«Финансы и кредит»</w:t>
            </w:r>
            <w:r w:rsidRPr="00DC201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keepNext/>
              <w:keepLine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06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1-14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3.2025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6-05-0411-02</w:t>
            </w:r>
          </w:p>
          <w:p w:rsidR="00DC201B" w:rsidRPr="00DC201B" w:rsidRDefault="00DC201B" w:rsidP="000737F4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«Финансы и кредит»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DE408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Аналитическая</w:t>
            </w:r>
          </w:p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31.03-25.04.2025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pStyle w:val="3"/>
              <w:keepLines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Специальность</w:t>
            </w:r>
          </w:p>
          <w:p w:rsidR="00DC201B" w:rsidRPr="00DC201B" w:rsidRDefault="00DC201B" w:rsidP="000737F4">
            <w:pPr>
              <w:pStyle w:val="3"/>
              <w:keepLines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1-25 01 14  </w:t>
            </w:r>
          </w:p>
          <w:p w:rsidR="00DC201B" w:rsidRPr="00DC201B" w:rsidRDefault="00DC201B" w:rsidP="000737F4">
            <w:pPr>
              <w:pStyle w:val="3"/>
              <w:keepLines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«Товароведение и торговое </w:t>
            </w:r>
          </w:p>
          <w:p w:rsidR="00DC201B" w:rsidRPr="00DC201B" w:rsidRDefault="00DC201B" w:rsidP="000737F4">
            <w:pPr>
              <w:pStyle w:val="3"/>
              <w:keepLines/>
              <w:spacing w:before="0" w:after="0"/>
              <w:jc w:val="both"/>
              <w:rPr>
                <w:color w:val="FF000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предпринимательство»</w:t>
            </w:r>
            <w:r w:rsidRPr="00DC201B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pStyle w:val="3"/>
              <w:keepLines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06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1-14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3.2025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1-26 02 03  </w:t>
            </w:r>
          </w:p>
          <w:p w:rsidR="00DC201B" w:rsidRPr="00DC201B" w:rsidRDefault="00DC201B" w:rsidP="000737F4">
            <w:pPr>
              <w:pStyle w:val="3"/>
              <w:spacing w:before="0" w:after="0"/>
              <w:jc w:val="both"/>
              <w:rPr>
                <w:color w:val="FF000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«Маркетинг»</w:t>
            </w:r>
            <w:r w:rsidRPr="00DC201B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C201B" w:rsidRPr="00C36611" w:rsidRDefault="00DC201B" w:rsidP="000737F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06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1-14</w:t>
            </w:r>
            <w:r w:rsidRPr="00DC201B">
              <w:rPr>
                <w:sz w:val="20"/>
                <w:szCs w:val="20"/>
                <w:lang w:val="en-US"/>
              </w:rPr>
              <w:t>.0</w:t>
            </w:r>
            <w:r w:rsidRPr="00DC201B">
              <w:rPr>
                <w:sz w:val="20"/>
                <w:szCs w:val="20"/>
              </w:rPr>
              <w:t>3.2025</w:t>
            </w: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color w:val="FF0000"/>
                <w:sz w:val="20"/>
                <w:szCs w:val="20"/>
                <w:lang w:val="en-US"/>
              </w:rPr>
              <w:t>–</w:t>
            </w:r>
          </w:p>
        </w:tc>
      </w:tr>
      <w:tr w:rsidR="000737F4" w:rsidRPr="00DC201B" w:rsidTr="00A5548D">
        <w:tc>
          <w:tcPr>
            <w:tcW w:w="2694" w:type="dxa"/>
          </w:tcPr>
          <w:p w:rsidR="003E3D82" w:rsidRDefault="00DC201B" w:rsidP="000737F4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 xml:space="preserve">Специальность </w:t>
            </w:r>
          </w:p>
          <w:p w:rsidR="00DC201B" w:rsidRPr="00DC201B" w:rsidRDefault="00DC201B" w:rsidP="000737F4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6-05-0412-04</w:t>
            </w:r>
          </w:p>
          <w:p w:rsidR="00DC201B" w:rsidRPr="00DC201B" w:rsidRDefault="00DC201B" w:rsidP="000737F4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201B">
              <w:rPr>
                <w:rFonts w:ascii="Times New Roman" w:hAnsi="Times New Roman" w:cs="Times New Roman"/>
                <w:b w:val="0"/>
                <w:sz w:val="20"/>
                <w:szCs w:val="20"/>
              </w:rPr>
              <w:t>«Маркетинг»</w:t>
            </w:r>
          </w:p>
        </w:tc>
        <w:tc>
          <w:tcPr>
            <w:tcW w:w="1843" w:type="dxa"/>
          </w:tcPr>
          <w:p w:rsidR="00DC201B" w:rsidRPr="00586E9D" w:rsidRDefault="00C36611" w:rsidP="000737F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86E9D">
              <w:rPr>
                <w:sz w:val="18"/>
                <w:szCs w:val="18"/>
              </w:rPr>
              <w:t>Аналитическая 26.05-06.06.2025</w:t>
            </w:r>
          </w:p>
        </w:tc>
        <w:tc>
          <w:tcPr>
            <w:tcW w:w="1984" w:type="dxa"/>
            <w:vAlign w:val="center"/>
          </w:tcPr>
          <w:p w:rsidR="00DC201B" w:rsidRPr="00DC201B" w:rsidRDefault="00DC201B" w:rsidP="00DE408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Организационно-экономическая</w:t>
            </w:r>
          </w:p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DC201B">
              <w:rPr>
                <w:sz w:val="20"/>
                <w:szCs w:val="20"/>
              </w:rPr>
              <w:t>31.03-25.04.2025</w:t>
            </w: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C201B" w:rsidRPr="00DC201B" w:rsidRDefault="00DC201B" w:rsidP="00320F3C">
            <w:pPr>
              <w:spacing w:line="200" w:lineRule="exact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844800" w:rsidRPr="00DC201B" w:rsidRDefault="00387D66" w:rsidP="006A7135">
      <w:pPr>
        <w:keepNext/>
        <w:keepLines/>
        <w:rPr>
          <w:sz w:val="20"/>
          <w:szCs w:val="20"/>
        </w:rPr>
      </w:pPr>
      <w:r w:rsidRPr="00DC201B">
        <w:rPr>
          <w:sz w:val="20"/>
          <w:szCs w:val="20"/>
        </w:rPr>
        <w:t>*Специальность «Экономическое право»</w:t>
      </w:r>
      <w:r w:rsidR="00320F3C" w:rsidRPr="00DC201B">
        <w:rPr>
          <w:sz w:val="20"/>
          <w:szCs w:val="20"/>
        </w:rPr>
        <w:t>:</w:t>
      </w:r>
      <w:r w:rsidRPr="00DC201B">
        <w:rPr>
          <w:sz w:val="20"/>
          <w:szCs w:val="20"/>
        </w:rPr>
        <w:t xml:space="preserve"> </w:t>
      </w:r>
      <w:r w:rsidR="00844800" w:rsidRPr="00DC201B">
        <w:rPr>
          <w:sz w:val="20"/>
          <w:szCs w:val="20"/>
        </w:rPr>
        <w:t xml:space="preserve">профессионально-ориентированная, правоприменительная, судебно-прокурорская </w:t>
      </w:r>
      <w:r w:rsidRPr="00DC201B">
        <w:rPr>
          <w:sz w:val="20"/>
          <w:szCs w:val="20"/>
        </w:rPr>
        <w:t xml:space="preserve"> – учебные практики</w:t>
      </w:r>
      <w:r w:rsidR="00844800" w:rsidRPr="00DC201B">
        <w:rPr>
          <w:sz w:val="20"/>
          <w:szCs w:val="20"/>
        </w:rPr>
        <w:t>.</w:t>
      </w:r>
    </w:p>
    <w:p w:rsidR="000737F4" w:rsidRDefault="000737F4">
      <w:pPr>
        <w:rPr>
          <w:sz w:val="20"/>
          <w:szCs w:val="20"/>
        </w:rPr>
      </w:pPr>
    </w:p>
    <w:p w:rsidR="000737F4" w:rsidRDefault="00EB472A">
      <w:pPr>
        <w:rPr>
          <w:sz w:val="20"/>
          <w:szCs w:val="20"/>
        </w:rPr>
      </w:pPr>
      <w:r w:rsidRPr="00DC201B">
        <w:rPr>
          <w:sz w:val="20"/>
          <w:szCs w:val="20"/>
        </w:rPr>
        <w:t xml:space="preserve">Руководитель практики университета </w:t>
      </w:r>
      <w:proofErr w:type="spellStart"/>
      <w:r w:rsidRPr="00DC201B">
        <w:rPr>
          <w:sz w:val="20"/>
          <w:szCs w:val="20"/>
        </w:rPr>
        <w:t>Биченкова</w:t>
      </w:r>
      <w:proofErr w:type="spellEnd"/>
      <w:r w:rsidRPr="00DC201B">
        <w:rPr>
          <w:sz w:val="20"/>
          <w:szCs w:val="20"/>
        </w:rPr>
        <w:t xml:space="preserve"> Наталья Васильевна </w:t>
      </w:r>
    </w:p>
    <w:p w:rsidR="00844800" w:rsidRPr="00DC201B" w:rsidRDefault="000737F4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EB472A" w:rsidRPr="00DC201B">
        <w:rPr>
          <w:sz w:val="20"/>
          <w:szCs w:val="20"/>
        </w:rPr>
        <w:t>онтактные телефоны:  8 (0232) 50-03-31,  +375 29 69 399 45</w:t>
      </w:r>
    </w:p>
    <w:sectPr w:rsidR="00844800" w:rsidRPr="00DC201B" w:rsidSect="00F8246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DF2"/>
    <w:rsid w:val="000737F4"/>
    <w:rsid w:val="000B47BD"/>
    <w:rsid w:val="00136AA0"/>
    <w:rsid w:val="00193AEE"/>
    <w:rsid w:val="001D6C05"/>
    <w:rsid w:val="001F78AD"/>
    <w:rsid w:val="0026263F"/>
    <w:rsid w:val="00320F3C"/>
    <w:rsid w:val="00387D66"/>
    <w:rsid w:val="00392942"/>
    <w:rsid w:val="003D29B6"/>
    <w:rsid w:val="003E3D82"/>
    <w:rsid w:val="00405BC0"/>
    <w:rsid w:val="00410331"/>
    <w:rsid w:val="00433A8B"/>
    <w:rsid w:val="00454910"/>
    <w:rsid w:val="004654E7"/>
    <w:rsid w:val="00491B7D"/>
    <w:rsid w:val="004E7692"/>
    <w:rsid w:val="00586E9D"/>
    <w:rsid w:val="005A503D"/>
    <w:rsid w:val="0063216E"/>
    <w:rsid w:val="00665CC4"/>
    <w:rsid w:val="006A7135"/>
    <w:rsid w:val="006C27C5"/>
    <w:rsid w:val="00743186"/>
    <w:rsid w:val="00752192"/>
    <w:rsid w:val="007C5DA7"/>
    <w:rsid w:val="00844800"/>
    <w:rsid w:val="00901229"/>
    <w:rsid w:val="009955C8"/>
    <w:rsid w:val="00997402"/>
    <w:rsid w:val="009E625E"/>
    <w:rsid w:val="00A058D6"/>
    <w:rsid w:val="00A5548D"/>
    <w:rsid w:val="00AA1840"/>
    <w:rsid w:val="00B230F9"/>
    <w:rsid w:val="00B939B2"/>
    <w:rsid w:val="00B95989"/>
    <w:rsid w:val="00BE18C6"/>
    <w:rsid w:val="00C00828"/>
    <w:rsid w:val="00C12DA7"/>
    <w:rsid w:val="00C36611"/>
    <w:rsid w:val="00CD3123"/>
    <w:rsid w:val="00CD32A8"/>
    <w:rsid w:val="00CD3DF2"/>
    <w:rsid w:val="00CD7870"/>
    <w:rsid w:val="00D309BD"/>
    <w:rsid w:val="00D3727B"/>
    <w:rsid w:val="00DC201B"/>
    <w:rsid w:val="00DC4479"/>
    <w:rsid w:val="00DD0FF2"/>
    <w:rsid w:val="00DE4081"/>
    <w:rsid w:val="00E96876"/>
    <w:rsid w:val="00EB472A"/>
    <w:rsid w:val="00ED626B"/>
    <w:rsid w:val="00F82461"/>
    <w:rsid w:val="00FB4E7B"/>
    <w:rsid w:val="00FE727F"/>
    <w:rsid w:val="00F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32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CD32A8"/>
    <w:pPr>
      <w:keepNext/>
      <w:ind w:left="3261" w:hanging="2694"/>
      <w:jc w:val="center"/>
      <w:outlineLvl w:val="7"/>
    </w:pPr>
    <w:rPr>
      <w:b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D32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D32A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BTEU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</dc:creator>
  <cp:keywords/>
  <dc:description/>
  <cp:lastModifiedBy>k56</cp:lastModifiedBy>
  <cp:revision>47</cp:revision>
  <dcterms:created xsi:type="dcterms:W3CDTF">2023-10-18T08:13:00Z</dcterms:created>
  <dcterms:modified xsi:type="dcterms:W3CDTF">2024-09-03T13:32:00Z</dcterms:modified>
</cp:coreProperties>
</file>